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137DB" w14:textId="5E2B2729" w:rsidR="00E72E45" w:rsidRPr="00FB2175" w:rsidRDefault="00B717F3" w:rsidP="00E72E45">
      <w:pPr>
        <w:ind w:right="17"/>
        <w:jc w:val="center"/>
        <w:rPr>
          <w:rFonts w:ascii="TH SarabunIT๙" w:hAnsi="TH SarabunIT๙" w:cs="TH SarabunIT๙"/>
          <w:b/>
          <w:bCs/>
          <w:sz w:val="64"/>
          <w:szCs w:val="64"/>
        </w:rPr>
      </w:pPr>
      <w:r w:rsidRPr="00FB2175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7216" behindDoc="0" locked="0" layoutInCell="1" allowOverlap="1" wp14:anchorId="3DFCFD52" wp14:editId="577FD56A">
            <wp:simplePos x="0" y="0"/>
            <wp:positionH relativeFrom="column">
              <wp:posOffset>-1905</wp:posOffset>
            </wp:positionH>
            <wp:positionV relativeFrom="paragraph">
              <wp:posOffset>-276225</wp:posOffset>
            </wp:positionV>
            <wp:extent cx="542925" cy="600075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E45" w:rsidRPr="00FB2175">
        <w:rPr>
          <w:rFonts w:ascii="TH SarabunIT๙" w:hAnsi="TH SarabunIT๙" w:cs="TH SarabunIT๙"/>
          <w:b/>
          <w:bCs/>
          <w:sz w:val="64"/>
          <w:szCs w:val="64"/>
          <w:cs/>
        </w:rPr>
        <w:t>บันทึกข้อความ</w:t>
      </w:r>
    </w:p>
    <w:tbl>
      <w:tblPr>
        <w:tblW w:w="9135" w:type="dxa"/>
        <w:tblLayout w:type="fixed"/>
        <w:tblLook w:val="0000" w:firstRow="0" w:lastRow="0" w:firstColumn="0" w:lastColumn="0" w:noHBand="0" w:noVBand="0"/>
      </w:tblPr>
      <w:tblGrid>
        <w:gridCol w:w="392"/>
        <w:gridCol w:w="238"/>
        <w:gridCol w:w="793"/>
        <w:gridCol w:w="266"/>
        <w:gridCol w:w="2575"/>
        <w:gridCol w:w="577"/>
        <w:gridCol w:w="978"/>
        <w:gridCol w:w="591"/>
        <w:gridCol w:w="2725"/>
      </w:tblGrid>
      <w:tr w:rsidR="00D914FB" w:rsidRPr="00FB2175" w14:paraId="2E857744" w14:textId="77777777" w:rsidTr="00992139">
        <w:trPr>
          <w:trHeight w:hRule="exact" w:val="380"/>
        </w:trPr>
        <w:tc>
          <w:tcPr>
            <w:tcW w:w="1423" w:type="dxa"/>
            <w:gridSpan w:val="3"/>
          </w:tcPr>
          <w:p w14:paraId="69E8AA84" w14:textId="77777777" w:rsidR="00D914FB" w:rsidRPr="00A04233" w:rsidRDefault="00D914FB" w:rsidP="00662C07">
            <w:pPr>
              <w:ind w:right="-108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423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ส่วนราชการ</w:t>
            </w:r>
          </w:p>
        </w:tc>
        <w:tc>
          <w:tcPr>
            <w:tcW w:w="266" w:type="dxa"/>
            <w:tcBorders>
              <w:bottom w:val="dotted" w:sz="4" w:space="0" w:color="auto"/>
            </w:tcBorders>
          </w:tcPr>
          <w:p w14:paraId="1DE2819E" w14:textId="77777777" w:rsidR="00D914FB" w:rsidRPr="00FB2175" w:rsidRDefault="00D914FB" w:rsidP="00662C07">
            <w:pPr>
              <w:ind w:left="-198" w:right="-108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446" w:type="dxa"/>
            <w:gridSpan w:val="5"/>
            <w:tcBorders>
              <w:bottom w:val="dotted" w:sz="4" w:space="0" w:color="auto"/>
            </w:tcBorders>
          </w:tcPr>
          <w:p w14:paraId="4D2F66BE" w14:textId="6F18E196" w:rsidR="00D914FB" w:rsidRPr="00FB2175" w:rsidRDefault="00D914FB" w:rsidP="001654F7">
            <w:pPr>
              <w:ind w:left="-108" w:right="-18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914FB" w:rsidRPr="00FB2175" w14:paraId="45A03BC0" w14:textId="77777777" w:rsidTr="00992139">
        <w:trPr>
          <w:trHeight w:hRule="exact" w:val="100"/>
        </w:trPr>
        <w:tc>
          <w:tcPr>
            <w:tcW w:w="1423" w:type="dxa"/>
            <w:gridSpan w:val="3"/>
          </w:tcPr>
          <w:p w14:paraId="513D494A" w14:textId="77777777" w:rsidR="00D914FB" w:rsidRPr="00FB2175" w:rsidRDefault="00D914FB" w:rsidP="00662C07">
            <w:pPr>
              <w:ind w:right="-514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6" w:type="dxa"/>
          </w:tcPr>
          <w:p w14:paraId="373170B4" w14:textId="77777777" w:rsidR="00D914FB" w:rsidRPr="00FB2175" w:rsidRDefault="00D914FB" w:rsidP="00662C07">
            <w:pPr>
              <w:ind w:left="-198" w:right="-108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30" w:type="dxa"/>
            <w:gridSpan w:val="3"/>
          </w:tcPr>
          <w:p w14:paraId="7EBD748A" w14:textId="77777777" w:rsidR="00D914FB" w:rsidRPr="00FB2175" w:rsidRDefault="00D914FB" w:rsidP="00662C07">
            <w:pPr>
              <w:ind w:left="-108" w:right="-514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1" w:type="dxa"/>
          </w:tcPr>
          <w:p w14:paraId="452CD974" w14:textId="77777777" w:rsidR="00D914FB" w:rsidRPr="00FB2175" w:rsidRDefault="00D914FB" w:rsidP="00662C07">
            <w:pPr>
              <w:ind w:right="-514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725" w:type="dxa"/>
          </w:tcPr>
          <w:p w14:paraId="649F12C7" w14:textId="77777777" w:rsidR="00D914FB" w:rsidRPr="00FB2175" w:rsidRDefault="00D914FB" w:rsidP="00662C07">
            <w:pPr>
              <w:ind w:right="-514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914FB" w:rsidRPr="00FB2175" w14:paraId="6B323D26" w14:textId="77777777" w:rsidTr="00992139">
        <w:trPr>
          <w:trHeight w:hRule="exact" w:val="380"/>
        </w:trPr>
        <w:tc>
          <w:tcPr>
            <w:tcW w:w="392" w:type="dxa"/>
          </w:tcPr>
          <w:p w14:paraId="2F211E53" w14:textId="77777777" w:rsidR="00D914FB" w:rsidRPr="00A04233" w:rsidRDefault="00D914FB" w:rsidP="00662C07">
            <w:pPr>
              <w:ind w:right="-558"/>
              <w:jc w:val="both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423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3872" w:type="dxa"/>
            <w:gridSpan w:val="4"/>
            <w:tcBorders>
              <w:bottom w:val="dotted" w:sz="4" w:space="0" w:color="auto"/>
            </w:tcBorders>
          </w:tcPr>
          <w:p w14:paraId="24952D5F" w14:textId="77777777" w:rsidR="00D914FB" w:rsidRPr="00FB2175" w:rsidRDefault="00D914FB" w:rsidP="001654F7">
            <w:pPr>
              <w:ind w:right="-514" w:hanging="108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77" w:type="dxa"/>
          </w:tcPr>
          <w:p w14:paraId="09FA597A" w14:textId="77777777" w:rsidR="00D914FB" w:rsidRPr="00A04233" w:rsidRDefault="00D914FB" w:rsidP="00662C07">
            <w:pPr>
              <w:ind w:right="-514" w:hanging="108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04233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วันที่</w:t>
            </w:r>
          </w:p>
        </w:tc>
        <w:tc>
          <w:tcPr>
            <w:tcW w:w="4294" w:type="dxa"/>
            <w:gridSpan w:val="3"/>
            <w:tcBorders>
              <w:bottom w:val="dotted" w:sz="4" w:space="0" w:color="auto"/>
            </w:tcBorders>
          </w:tcPr>
          <w:p w14:paraId="64474721" w14:textId="2725A8C5" w:rsidR="00D914FB" w:rsidRPr="00FB2175" w:rsidRDefault="00075663" w:rsidP="00662C07">
            <w:pPr>
              <w:ind w:right="-514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CD770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214B7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D770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141AA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14:paraId="1D80A477" w14:textId="77777777" w:rsidR="00B84D38" w:rsidRPr="00FB2175" w:rsidRDefault="00B84D38" w:rsidP="00662C07">
            <w:pPr>
              <w:ind w:right="-514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914FB" w:rsidRPr="00FB2175" w14:paraId="4DDABACE" w14:textId="77777777" w:rsidTr="00992139">
        <w:trPr>
          <w:trHeight w:hRule="exact" w:val="100"/>
        </w:trPr>
        <w:tc>
          <w:tcPr>
            <w:tcW w:w="392" w:type="dxa"/>
          </w:tcPr>
          <w:p w14:paraId="0160C56F" w14:textId="77777777" w:rsidR="00D914FB" w:rsidRPr="00FB2175" w:rsidRDefault="00D914FB" w:rsidP="00662C07">
            <w:pPr>
              <w:ind w:right="-514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743" w:type="dxa"/>
            <w:gridSpan w:val="8"/>
          </w:tcPr>
          <w:p w14:paraId="7882D2B7" w14:textId="77777777" w:rsidR="00D914FB" w:rsidRPr="00ED710B" w:rsidRDefault="00D914FB" w:rsidP="00662C07">
            <w:pPr>
              <w:ind w:right="-514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D710B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</w:p>
        </w:tc>
      </w:tr>
      <w:tr w:rsidR="003E5150" w:rsidRPr="003E5150" w14:paraId="2D3A6117" w14:textId="77777777" w:rsidTr="00BE2565">
        <w:trPr>
          <w:trHeight w:hRule="exact" w:val="380"/>
        </w:trPr>
        <w:tc>
          <w:tcPr>
            <w:tcW w:w="630" w:type="dxa"/>
            <w:gridSpan w:val="2"/>
          </w:tcPr>
          <w:p w14:paraId="5B3D4DAC" w14:textId="77777777" w:rsidR="00D914FB" w:rsidRPr="003E5150" w:rsidRDefault="00D914FB" w:rsidP="00662C07">
            <w:pPr>
              <w:pStyle w:val="Heading1"/>
              <w:rPr>
                <w:rFonts w:ascii="TH SarabunIT๙" w:hAnsi="TH SarabunIT๙" w:cs="TH SarabunIT๙"/>
                <w:color w:val="auto"/>
              </w:rPr>
            </w:pPr>
            <w:r w:rsidRPr="003E5150">
              <w:rPr>
                <w:rFonts w:ascii="TH SarabunIT๙" w:hAnsi="TH SarabunIT๙" w:cs="TH SarabunIT๙"/>
                <w:color w:val="auto"/>
                <w:cs/>
              </w:rPr>
              <w:t>เรื่อง</w:t>
            </w:r>
          </w:p>
        </w:tc>
        <w:tc>
          <w:tcPr>
            <w:tcW w:w="8505" w:type="dxa"/>
            <w:gridSpan w:val="7"/>
            <w:tcBorders>
              <w:bottom w:val="dotted" w:sz="4" w:space="0" w:color="auto"/>
            </w:tcBorders>
          </w:tcPr>
          <w:p w14:paraId="0C297356" w14:textId="15FD3408" w:rsidR="00EC5393" w:rsidRPr="003E5150" w:rsidRDefault="00571015" w:rsidP="003E515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รายงานผลการควบคุมงานก่อสร้าง</w:t>
            </w:r>
          </w:p>
        </w:tc>
      </w:tr>
    </w:tbl>
    <w:p w14:paraId="5681976C" w14:textId="4959B22C" w:rsidR="007D7B99" w:rsidRPr="00D141AA" w:rsidRDefault="00D914FB" w:rsidP="00A35FF1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FB2175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4212FA">
        <w:rPr>
          <w:rFonts w:ascii="TH SarabunIT๙" w:hAnsi="TH SarabunIT๙" w:cs="TH SarabunIT๙"/>
          <w:sz w:val="32"/>
          <w:szCs w:val="32"/>
        </w:rPr>
        <w:t xml:space="preserve">  </w:t>
      </w:r>
      <w:r w:rsidR="004212FA">
        <w:rPr>
          <w:rFonts w:ascii="TH SarabunIT๙" w:hAnsi="TH SarabunIT๙" w:cs="TH SarabunIT๙" w:hint="cs"/>
          <w:sz w:val="32"/>
          <w:szCs w:val="32"/>
          <w:cs/>
        </w:rPr>
        <w:t>คณะกรรมการตรวจรับพัสดุ</w:t>
      </w:r>
    </w:p>
    <w:p w14:paraId="05F5B586" w14:textId="14921194" w:rsidR="00DC28D2" w:rsidRPr="00F96FD3" w:rsidRDefault="00D71BAE" w:rsidP="003E77AA">
      <w:pPr>
        <w:tabs>
          <w:tab w:val="left" w:pos="1440"/>
        </w:tabs>
        <w:spacing w:before="120"/>
        <w:ind w:right="-115"/>
        <w:rPr>
          <w:rFonts w:ascii="TH SarabunIT๙" w:hAnsi="TH SarabunIT๙" w:cs="TH SarabunIT๙"/>
          <w:color w:val="EE0000"/>
          <w:sz w:val="32"/>
          <w:szCs w:val="32"/>
        </w:rPr>
      </w:pPr>
      <w:r w:rsidRPr="00F12A65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57101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ขอเสนอรายงานผลการควบคุมงานก่อสร้าง โครงการ/งาน......................................................... ผู้รับจ้าง........................................................ตามสัญญาเลขที่..........................................................เริ่มต้นสัญญาวันที่.................................สิ้นสุดสัญญาวันที่.......................................</w:t>
      </w:r>
      <w:r w:rsidR="00F260C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</w:t>
      </w:r>
      <w:r w:rsidR="005A65C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ระยะเวลาดำเนินการ............................</w:t>
      </w:r>
      <w:r w:rsidR="00F260C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</w:t>
      </w:r>
      <w:r w:rsidR="005A65C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วงเงิน........................................</w:t>
      </w:r>
    </w:p>
    <w:p w14:paraId="29A7A044" w14:textId="4E589BEF" w:rsidR="005A65C6" w:rsidRDefault="000F015D" w:rsidP="00EB07FB">
      <w:pPr>
        <w:tabs>
          <w:tab w:val="left" w:pos="1440"/>
        </w:tabs>
        <w:ind w:right="-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630594" wp14:editId="1C7BFD3F">
                <wp:simplePos x="0" y="0"/>
                <wp:positionH relativeFrom="column">
                  <wp:posOffset>1282065</wp:posOffset>
                </wp:positionH>
                <wp:positionV relativeFrom="paragraph">
                  <wp:posOffset>363008</wp:posOffset>
                </wp:positionV>
                <wp:extent cx="4588933" cy="577850"/>
                <wp:effectExtent l="0" t="0" r="0" b="0"/>
                <wp:wrapNone/>
                <wp:docPr id="21310729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8933" cy="57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6ED9F7" w14:textId="3A1D525B" w:rsidR="000F015D" w:rsidRPr="000F015D" w:rsidRDefault="000F015D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(ให้ระบุปริมาณเนื้องานที่ผู้รับจ้างทำได้</w:t>
                            </w:r>
                            <w:r w:rsidR="00F736A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จริง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ในระยะเวลา 7 วัน</w:t>
                            </w:r>
                            <w:r w:rsidR="00F736A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305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0.95pt;margin-top:28.6pt;width:361.35pt;height: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" filled="f" stroked="f" strokeweight=".5pt">
                <v:textbox>
                  <w:txbxContent>
                    <w:p w14:paraId="436ED9F7" w14:textId="3A1D525B" w:rsidR="000F015D" w:rsidRPr="000F015D" w:rsidRDefault="000F015D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(ให้ระบุปริมาณเนื้องานที่ผู้รับจ้างทำได้</w:t>
                      </w:r>
                      <w:r w:rsidR="00F736A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จริง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ในระยะเวลา 7 วัน</w:t>
                      </w:r>
                      <w:r w:rsidR="00F736A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C565A">
        <w:rPr>
          <w:rFonts w:ascii="TH SarabunIT๙" w:hAnsi="TH SarabunIT๙" w:cs="TH SarabunIT๙"/>
          <w:sz w:val="32"/>
          <w:szCs w:val="32"/>
          <w:cs/>
        </w:rPr>
        <w:tab/>
      </w:r>
      <w:r w:rsidR="00BC565A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5A65C6" w:rsidRPr="00BC565A">
        <w:rPr>
          <w:rFonts w:ascii="TH SarabunIT๙" w:hAnsi="TH SarabunIT๙" w:cs="TH SarabunIT๙" w:hint="cs"/>
          <w:sz w:val="32"/>
          <w:szCs w:val="32"/>
          <w:cs/>
        </w:rPr>
        <w:t>งานที่ทำได้</w:t>
      </w:r>
      <w:r w:rsidR="00BC565A" w:rsidRPr="00BC565A">
        <w:rPr>
          <w:rFonts w:ascii="TH SarabunIT๙" w:hAnsi="TH SarabunIT๙" w:cs="TH SarabunIT๙" w:hint="cs"/>
          <w:sz w:val="32"/>
          <w:szCs w:val="32"/>
          <w:cs/>
        </w:rPr>
        <w:t xml:space="preserve">ตามบันทึกรายงานผลการปฏิบัติงานประจำวัน ตั้งแต่ฉบับที่.............ถึง............. </w:t>
      </w:r>
      <w:r w:rsidR="005A65C6" w:rsidRPr="00BC565A">
        <w:rPr>
          <w:rFonts w:ascii="TH SarabunIT๙" w:hAnsi="TH SarabunIT๙" w:cs="TH SarabunIT๙" w:hint="cs"/>
          <w:sz w:val="32"/>
          <w:szCs w:val="32"/>
          <w:cs/>
        </w:rPr>
        <w:t xml:space="preserve"> ตั้งแต่วันที่.................................ถึงวันที่.......................... ดังนี้</w:t>
      </w:r>
    </w:p>
    <w:p w14:paraId="42734878" w14:textId="524C2833" w:rsidR="00BC565A" w:rsidRDefault="00EB07FB" w:rsidP="00EB07FB">
      <w:pPr>
        <w:tabs>
          <w:tab w:val="left" w:pos="1701"/>
        </w:tabs>
        <w:ind w:right="-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1.1 </w:t>
      </w:r>
      <w:r w:rsidR="00BC565A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4FE36FE0" w14:textId="77777777" w:rsidR="00BC565A" w:rsidRDefault="00BC565A" w:rsidP="00EB07FB">
      <w:pPr>
        <w:tabs>
          <w:tab w:val="left" w:pos="1701"/>
        </w:tabs>
        <w:ind w:right="-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01A21694" w14:textId="5514E9BE" w:rsidR="005A65C6" w:rsidRDefault="000F015D" w:rsidP="00EB07FB">
      <w:pPr>
        <w:tabs>
          <w:tab w:val="left" w:pos="1440"/>
        </w:tabs>
        <w:ind w:right="-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8A5AF" wp14:editId="435696A9">
                <wp:simplePos x="0" y="0"/>
                <wp:positionH relativeFrom="column">
                  <wp:posOffset>1274445</wp:posOffset>
                </wp:positionH>
                <wp:positionV relativeFrom="paragraph">
                  <wp:posOffset>148590</wp:posOffset>
                </wp:positionV>
                <wp:extent cx="4625340" cy="449580"/>
                <wp:effectExtent l="0" t="0" r="0" b="7620"/>
                <wp:wrapNone/>
                <wp:docPr id="16801591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534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ED273B" w14:textId="67AA41C1" w:rsidR="000F015D" w:rsidRPr="000F015D" w:rsidRDefault="000F015D" w:rsidP="000F015D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(ให้ระบุปริมาณเนื้องานสะสมที่ผู้รับจ้างทำได้แยกตามรายการที่กำหนดในสัญญาจ้าง)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8A5AF" id="_x0000_s1027" type="#_x0000_t202" style="position:absolute;margin-left:100.35pt;margin-top:11.7pt;width:364.2pt;height:3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" filled="f" stroked="f" strokeweight=".5pt">
                <v:textbox>
                  <w:txbxContent>
                    <w:p w14:paraId="7EED273B" w14:textId="67AA41C1" w:rsidR="000F015D" w:rsidRPr="000F015D" w:rsidRDefault="000F015D" w:rsidP="000F015D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(ให้ระบุปริมาณเนื้องานสะสมที่ผู้รับจ้างทำได้แยกตามรายการที่กำหนดในสัญญาจ้าง)</w:t>
                      </w:r>
                    </w:p>
                  </w:txbxContent>
                </v:textbox>
              </v:shape>
            </w:pict>
          </mc:Fallback>
        </mc:AlternateContent>
      </w:r>
      <w:r w:rsidR="00BC565A">
        <w:rPr>
          <w:rFonts w:ascii="TH SarabunIT๙" w:hAnsi="TH SarabunIT๙" w:cs="TH SarabunIT๙"/>
          <w:sz w:val="32"/>
          <w:szCs w:val="32"/>
          <w:cs/>
        </w:rPr>
        <w:tab/>
      </w:r>
      <w:r w:rsidR="00BC565A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F260C6" w:rsidRPr="00BC565A">
        <w:rPr>
          <w:rFonts w:ascii="TH SarabunIT๙" w:hAnsi="TH SarabunIT๙" w:cs="TH SarabunIT๙" w:hint="cs"/>
          <w:sz w:val="32"/>
          <w:szCs w:val="32"/>
          <w:cs/>
        </w:rPr>
        <w:t>ผล</w:t>
      </w:r>
      <w:r w:rsidR="005A65C6" w:rsidRPr="00BC565A">
        <w:rPr>
          <w:rFonts w:ascii="TH SarabunIT๙" w:hAnsi="TH SarabunIT๙" w:cs="TH SarabunIT๙" w:hint="cs"/>
          <w:sz w:val="32"/>
          <w:szCs w:val="32"/>
          <w:cs/>
        </w:rPr>
        <w:t>งานสะสม ตั้งแต่</w:t>
      </w:r>
      <w:r w:rsidR="00BC565A">
        <w:rPr>
          <w:rFonts w:ascii="TH SarabunIT๙" w:hAnsi="TH SarabunIT๙" w:cs="TH SarabunIT๙" w:hint="cs"/>
          <w:sz w:val="32"/>
          <w:szCs w:val="32"/>
          <w:cs/>
        </w:rPr>
        <w:t>วันเริ่มต้นสัญญา</w:t>
      </w:r>
      <w:r w:rsidR="005A65C6" w:rsidRPr="00BC565A"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วันที่.................................ถึงวันที่.......................... ดังนี้</w:t>
      </w:r>
    </w:p>
    <w:p w14:paraId="56CA6A5E" w14:textId="0F5F4634" w:rsidR="00EB07FB" w:rsidRDefault="00EB07FB" w:rsidP="00EB07FB">
      <w:pPr>
        <w:tabs>
          <w:tab w:val="left" w:pos="1701"/>
        </w:tabs>
        <w:ind w:right="-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2.1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2E5F8BB0" w14:textId="77777777" w:rsidR="00EB07FB" w:rsidRDefault="00EB07FB" w:rsidP="00EB07FB">
      <w:pPr>
        <w:tabs>
          <w:tab w:val="left" w:pos="1701"/>
        </w:tabs>
        <w:ind w:right="-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775811A4" w14:textId="3E68578C" w:rsidR="00EB07FB" w:rsidRPr="00EB07FB" w:rsidRDefault="00EB07FB" w:rsidP="00EB07FB">
      <w:pPr>
        <w:tabs>
          <w:tab w:val="left" w:pos="1701"/>
        </w:tabs>
        <w:rPr>
          <w:rFonts w:ascii="TH SarabunIT๙" w:hAnsi="TH SarabunIT๙" w:cs="TH SarabunIT๙"/>
          <w:sz w:val="32"/>
          <w:szCs w:val="32"/>
        </w:rPr>
      </w:pPr>
      <w:r w:rsidRPr="00EB07FB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Pr="00EB07FB">
        <w:rPr>
          <w:rFonts w:ascii="TH SarabunIT๙" w:hAnsi="TH SarabunIT๙" w:cs="TH SarabunIT๙"/>
          <w:sz w:val="32"/>
          <w:szCs w:val="32"/>
          <w:cs/>
        </w:rPr>
        <w:t>ผลงานรวมสะสมคิดเป็นร้อยละ ..................ของปริมาณเนื้องานรวมตามสัญญา</w:t>
      </w:r>
    </w:p>
    <w:p w14:paraId="329A0D44" w14:textId="2947048D" w:rsidR="005A65C6" w:rsidRDefault="00BC565A" w:rsidP="00BC565A">
      <w:pPr>
        <w:tabs>
          <w:tab w:val="left" w:pos="1418"/>
        </w:tabs>
        <w:ind w:right="-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5A65C6" w:rsidRPr="00BC565A">
        <w:rPr>
          <w:rFonts w:ascii="TH SarabunIT๙" w:hAnsi="TH SarabunIT๙" w:cs="TH SarabunIT๙" w:hint="cs"/>
          <w:sz w:val="32"/>
          <w:szCs w:val="32"/>
          <w:cs/>
        </w:rPr>
        <w:t>ปัญหาหรืออุปสรรค</w:t>
      </w:r>
    </w:p>
    <w:p w14:paraId="66CE1C1D" w14:textId="43F359F8" w:rsidR="00BC565A" w:rsidRDefault="00BC565A" w:rsidP="00BC565A">
      <w:pPr>
        <w:tabs>
          <w:tab w:val="left" w:pos="1701"/>
        </w:tabs>
        <w:ind w:right="-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63FCA621" w14:textId="77777777" w:rsidR="00BC565A" w:rsidRDefault="00BC565A" w:rsidP="00BC565A">
      <w:pPr>
        <w:tabs>
          <w:tab w:val="left" w:pos="1701"/>
        </w:tabs>
        <w:ind w:right="-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73B03C7F" w14:textId="5B78174E" w:rsidR="005A65C6" w:rsidRPr="00BC565A" w:rsidRDefault="00BC565A" w:rsidP="00BC565A">
      <w:pPr>
        <w:tabs>
          <w:tab w:val="left" w:pos="1418"/>
        </w:tabs>
        <w:ind w:right="-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5A65C6" w:rsidRPr="00BC565A">
        <w:rPr>
          <w:rFonts w:ascii="TH SarabunIT๙" w:hAnsi="TH SarabunIT๙" w:cs="TH SarabunIT๙" w:hint="cs"/>
          <w:sz w:val="32"/>
          <w:szCs w:val="32"/>
          <w:cs/>
        </w:rPr>
        <w:t>หมายเหตุ</w:t>
      </w:r>
    </w:p>
    <w:p w14:paraId="2922EC38" w14:textId="69CF5D34" w:rsidR="00BC565A" w:rsidRDefault="00BC565A" w:rsidP="00BC565A">
      <w:pPr>
        <w:tabs>
          <w:tab w:val="left" w:pos="1701"/>
        </w:tabs>
        <w:ind w:right="-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3BCCF4DD" w14:textId="77777777" w:rsidR="00BC565A" w:rsidRDefault="00BC565A" w:rsidP="00BC565A">
      <w:pPr>
        <w:tabs>
          <w:tab w:val="left" w:pos="1701"/>
        </w:tabs>
        <w:ind w:right="-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14:paraId="5B29772D" w14:textId="0B2444C4" w:rsidR="005A65C6" w:rsidRDefault="005A65C6" w:rsidP="00BC565A">
      <w:pPr>
        <w:tabs>
          <w:tab w:val="left" w:pos="1440"/>
          <w:tab w:val="left" w:pos="2240"/>
        </w:tabs>
        <w:spacing w:before="120"/>
        <w:ind w:right="-28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ขอรับรองว่าเป็นจริงตามรายงานข้างต้น</w:t>
      </w:r>
      <w:r w:rsidR="00BC565A">
        <w:rPr>
          <w:rFonts w:ascii="TH SarabunIT๙" w:hAnsi="TH SarabunIT๙" w:cs="TH SarabunIT๙" w:hint="cs"/>
          <w:sz w:val="32"/>
          <w:szCs w:val="32"/>
          <w:cs/>
        </w:rPr>
        <w:t xml:space="preserve"> จึงเรียนมาเพื่อทราบ</w:t>
      </w:r>
    </w:p>
    <w:p w14:paraId="19445A5C" w14:textId="77777777" w:rsidR="00BE2565" w:rsidRDefault="00BE2565" w:rsidP="0033744E">
      <w:pPr>
        <w:tabs>
          <w:tab w:val="left" w:pos="1440"/>
          <w:tab w:val="left" w:pos="2240"/>
        </w:tabs>
        <w:rPr>
          <w:rFonts w:ascii="TH SarabunIT๙" w:hAnsi="TH SarabunIT๙" w:cs="TH SarabunIT๙"/>
          <w:sz w:val="32"/>
          <w:szCs w:val="32"/>
        </w:rPr>
      </w:pPr>
    </w:p>
    <w:p w14:paraId="3305C4C3" w14:textId="742015A4" w:rsidR="00F260C6" w:rsidRPr="008526B3" w:rsidRDefault="00F260C6" w:rsidP="00EB07FB">
      <w:pPr>
        <w:tabs>
          <w:tab w:val="left" w:pos="4860"/>
        </w:tabs>
        <w:spacing w:before="240"/>
        <w:ind w:right="-707"/>
        <w:rPr>
          <w:rFonts w:ascii="TH SarabunIT๙" w:hAnsi="TH SarabunIT๙" w:cs="TH SarabunIT๙"/>
          <w:color w:val="FF0000"/>
          <w:sz w:val="32"/>
          <w:szCs w:val="32"/>
        </w:rPr>
      </w:pPr>
      <w:r w:rsidRPr="008526B3">
        <w:rPr>
          <w:rFonts w:ascii="TH SarabunIT๙" w:hAnsi="TH SarabunIT๙" w:cs="TH SarabunIT๙"/>
          <w:sz w:val="32"/>
          <w:szCs w:val="32"/>
          <w:cs/>
        </w:rPr>
        <w:t xml:space="preserve">        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Pr="008526B3">
        <w:rPr>
          <w:rFonts w:ascii="TH SarabunIT๙" w:hAnsi="TH SarabunIT๙" w:cs="TH SarabunIT๙"/>
          <w:sz w:val="32"/>
          <w:szCs w:val="32"/>
          <w:cs/>
        </w:rPr>
        <w:t>)</w:t>
      </w:r>
      <w:r w:rsidR="00EB07FB">
        <w:rPr>
          <w:rFonts w:ascii="TH SarabunIT๙" w:hAnsi="TH SarabunIT๙" w:cs="TH SarabunIT๙" w:hint="cs"/>
          <w:sz w:val="32"/>
          <w:szCs w:val="32"/>
          <w:cs/>
        </w:rPr>
        <w:t xml:space="preserve"> ผู้ควบคุมงาน</w:t>
      </w:r>
      <w:r w:rsidRPr="008526B3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B07F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8526B3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Pr="008526B3">
        <w:rPr>
          <w:rFonts w:ascii="TH SarabunIT๙" w:hAnsi="TH SarabunIT๙" w:cs="TH SarabunIT๙"/>
          <w:sz w:val="32"/>
          <w:szCs w:val="32"/>
          <w:cs/>
        </w:rPr>
        <w:t>)</w:t>
      </w:r>
      <w:r w:rsidR="00F736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B07FB">
        <w:rPr>
          <w:rFonts w:ascii="TH SarabunIT๙" w:hAnsi="TH SarabunIT๙" w:cs="TH SarabunIT๙" w:hint="cs"/>
          <w:sz w:val="32"/>
          <w:szCs w:val="32"/>
          <w:cs/>
        </w:rPr>
        <w:t>ผู้ควบคุมงาน</w:t>
      </w:r>
    </w:p>
    <w:p w14:paraId="455B2DD8" w14:textId="58690A32" w:rsidR="00F260C6" w:rsidRPr="008526B3" w:rsidRDefault="00EB07FB" w:rsidP="00EB07FB">
      <w:pPr>
        <w:ind w:left="720" w:hanging="1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 w:rsidR="00F260C6">
        <w:rPr>
          <w:rFonts w:ascii="TH SarabunIT๙" w:hAnsi="TH SarabunIT๙" w:cs="TH SarabunIT๙"/>
          <w:sz w:val="32"/>
          <w:szCs w:val="32"/>
          <w:cs/>
        </w:rPr>
        <w:tab/>
      </w:r>
      <w:r w:rsidR="00F260C6">
        <w:rPr>
          <w:rFonts w:ascii="TH SarabunIT๙" w:hAnsi="TH SarabunIT๙" w:cs="TH SarabunIT๙"/>
          <w:sz w:val="32"/>
          <w:szCs w:val="32"/>
          <w:cs/>
        </w:rPr>
        <w:tab/>
      </w:r>
      <w:r w:rsidR="00F260C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....................................................</w:t>
      </w:r>
    </w:p>
    <w:p w14:paraId="0AE54AFC" w14:textId="55FA889D" w:rsidR="00F260C6" w:rsidRPr="008526B3" w:rsidRDefault="00F260C6" w:rsidP="00F260C6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54A0C73E" w14:textId="5A5E9AA4" w:rsidR="00BE2565" w:rsidRDefault="00EB07FB" w:rsidP="0033744E">
      <w:pPr>
        <w:tabs>
          <w:tab w:val="left" w:pos="1440"/>
          <w:tab w:val="left" w:pos="224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ผู้สั่งจ้าง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3EF752B5" w14:textId="467886A1" w:rsidR="00EB07FB" w:rsidRDefault="00EB07FB" w:rsidP="00EB07FB">
      <w:pPr>
        <w:tabs>
          <w:tab w:val="left" w:pos="567"/>
          <w:tab w:val="left" w:pos="224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เพื่อโปรดทราบ</w:t>
      </w:r>
    </w:p>
    <w:p w14:paraId="2163826C" w14:textId="77777777" w:rsidR="00EB07FB" w:rsidRDefault="00EB07FB" w:rsidP="00EB07FB">
      <w:pPr>
        <w:tabs>
          <w:tab w:val="left" w:pos="567"/>
          <w:tab w:val="left" w:pos="2240"/>
        </w:tabs>
        <w:rPr>
          <w:rFonts w:ascii="TH SarabunIT๙" w:hAnsi="TH SarabunIT๙" w:cs="TH SarabunIT๙"/>
          <w:sz w:val="32"/>
          <w:szCs w:val="32"/>
        </w:rPr>
      </w:pPr>
    </w:p>
    <w:p w14:paraId="7B3AE9E9" w14:textId="10B12CB9" w:rsidR="00EB07FB" w:rsidRPr="008526B3" w:rsidRDefault="00EB07FB" w:rsidP="000F015D">
      <w:pPr>
        <w:tabs>
          <w:tab w:val="left" w:pos="4860"/>
        </w:tabs>
        <w:spacing w:before="240"/>
        <w:ind w:right="-991"/>
        <w:rPr>
          <w:rFonts w:ascii="TH SarabunIT๙" w:hAnsi="TH SarabunIT๙" w:cs="TH SarabunIT๙"/>
          <w:color w:val="FF0000"/>
          <w:sz w:val="32"/>
          <w:szCs w:val="32"/>
        </w:rPr>
      </w:pPr>
      <w:r w:rsidRPr="008526B3">
        <w:rPr>
          <w:rFonts w:ascii="TH SarabunIT๙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Pr="008526B3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015D">
        <w:rPr>
          <w:rFonts w:ascii="TH SarabunIT๙" w:hAnsi="TH SarabunIT๙" w:cs="TH SarabunIT๙" w:hint="cs"/>
          <w:spacing w:val="-20"/>
          <w:sz w:val="32"/>
          <w:szCs w:val="32"/>
          <w:cs/>
        </w:rPr>
        <w:t>คณะกรรมการตรวจรับพัสดุ</w:t>
      </w:r>
      <w:r w:rsidR="000F015D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Pr="008526B3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Pr="008526B3">
        <w:rPr>
          <w:rFonts w:ascii="TH SarabunIT๙" w:hAnsi="TH SarabunIT๙" w:cs="TH SarabunIT๙"/>
          <w:sz w:val="32"/>
          <w:szCs w:val="32"/>
          <w:cs/>
        </w:rPr>
        <w:t>)</w:t>
      </w:r>
      <w:r w:rsidR="00F736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015D" w:rsidRPr="000F015D">
        <w:rPr>
          <w:rFonts w:ascii="TH SarabunIT๙" w:hAnsi="TH SarabunIT๙" w:cs="TH SarabunIT๙" w:hint="cs"/>
          <w:spacing w:val="-20"/>
          <w:sz w:val="32"/>
          <w:szCs w:val="32"/>
          <w:cs/>
        </w:rPr>
        <w:t>คณะกรรมการตรวจรับพัสดุ</w:t>
      </w:r>
    </w:p>
    <w:p w14:paraId="1E2C97F1" w14:textId="43858A3D" w:rsidR="00EB07FB" w:rsidRPr="008526B3" w:rsidRDefault="00EB07FB" w:rsidP="00EB07F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</w:p>
    <w:p w14:paraId="37A2E021" w14:textId="77777777" w:rsidR="00F53EB0" w:rsidRDefault="00F53EB0" w:rsidP="00332EA3">
      <w:pPr>
        <w:tabs>
          <w:tab w:val="left" w:pos="4860"/>
        </w:tabs>
        <w:ind w:right="17"/>
        <w:rPr>
          <w:rFonts w:ascii="TH SarabunIT๙" w:hAnsi="TH SarabunIT๙" w:cs="TH SarabunIT๙"/>
          <w:sz w:val="32"/>
          <w:szCs w:val="32"/>
        </w:rPr>
      </w:pPr>
    </w:p>
    <w:p w14:paraId="72513469" w14:textId="56E5AB17" w:rsidR="00332EA3" w:rsidRPr="00F736A6" w:rsidRDefault="00F736A6" w:rsidP="00332EA3">
      <w:pPr>
        <w:tabs>
          <w:tab w:val="left" w:pos="4860"/>
        </w:tabs>
        <w:ind w:right="17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F015D" w:rsidRPr="00F736A6">
        <w:rPr>
          <w:rFonts w:ascii="TH SarabunIT๙" w:hAnsi="TH SarabunIT๙" w:cs="TH SarabunIT๙" w:hint="cs"/>
          <w:sz w:val="40"/>
          <w:szCs w:val="40"/>
          <w:cs/>
        </w:rPr>
        <w:t>ทราบ</w:t>
      </w:r>
    </w:p>
    <w:p w14:paraId="1B8124C2" w14:textId="05681BC8" w:rsidR="00EB07FB" w:rsidRPr="008526B3" w:rsidRDefault="00F736A6" w:rsidP="00836A7E">
      <w:pPr>
        <w:tabs>
          <w:tab w:val="left" w:pos="5103"/>
        </w:tabs>
        <w:spacing w:before="240"/>
        <w:ind w:right="-565"/>
        <w:rPr>
          <w:rFonts w:ascii="TH SarabunIT๙" w:hAnsi="TH SarabunIT๙" w:cs="TH SarabunIT๙" w:hint="cs"/>
          <w:color w:val="FF0000"/>
          <w:sz w:val="32"/>
          <w:szCs w:val="32"/>
        </w:rPr>
      </w:pPr>
      <w:r w:rsidRPr="008526B3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Pr="008526B3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F015D">
        <w:rPr>
          <w:rFonts w:ascii="TH SarabunIT๙" w:hAnsi="TH SarabunIT๙" w:cs="TH SarabunIT๙" w:hint="cs"/>
          <w:spacing w:val="-20"/>
          <w:sz w:val="32"/>
          <w:szCs w:val="32"/>
          <w:cs/>
        </w:rPr>
        <w:t>คณะกรรมการตรวจรับพัสดุ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36A7E">
        <w:rPr>
          <w:rFonts w:ascii="TH SarabunIT๙" w:hAnsi="TH SarabunIT๙" w:cs="TH SarabunIT๙"/>
          <w:sz w:val="32"/>
          <w:szCs w:val="32"/>
          <w:cs/>
        </w:rPr>
        <w:tab/>
      </w:r>
      <w:r w:rsidR="00EB07FB" w:rsidRPr="008526B3">
        <w:rPr>
          <w:rFonts w:ascii="TH SarabunIT๙" w:hAnsi="TH SarabunIT๙" w:cs="TH SarabunIT๙"/>
          <w:sz w:val="32"/>
          <w:szCs w:val="32"/>
          <w:cs/>
        </w:rPr>
        <w:t xml:space="preserve">   (</w:t>
      </w:r>
      <w:r w:rsidR="00EB07F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="00EB07FB" w:rsidRPr="008526B3">
        <w:rPr>
          <w:rFonts w:ascii="TH SarabunIT๙" w:hAnsi="TH SarabunIT๙" w:cs="TH SarabunIT๙"/>
          <w:sz w:val="32"/>
          <w:szCs w:val="32"/>
          <w:cs/>
        </w:rPr>
        <w:t>)</w:t>
      </w:r>
      <w:r w:rsidR="00EB07F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015D">
        <w:rPr>
          <w:rFonts w:ascii="TH SarabunIT๙" w:hAnsi="TH SarabunIT๙" w:cs="TH SarabunIT๙" w:hint="cs"/>
          <w:sz w:val="32"/>
          <w:szCs w:val="32"/>
          <w:cs/>
        </w:rPr>
        <w:t>ผู้สั่งจ้าง</w:t>
      </w:r>
    </w:p>
    <w:p w14:paraId="2CA7D757" w14:textId="03C1595B" w:rsidR="00332EA3" w:rsidRDefault="00F736A6" w:rsidP="00836A7E">
      <w:pPr>
        <w:tabs>
          <w:tab w:val="left" w:pos="284"/>
          <w:tab w:val="left" w:pos="4962"/>
        </w:tabs>
        <w:ind w:right="-424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36A7E">
        <w:rPr>
          <w:rFonts w:ascii="TH SarabunIT๙" w:hAnsi="TH SarabunIT๙" w:cs="TH SarabunIT๙"/>
          <w:sz w:val="32"/>
          <w:szCs w:val="32"/>
          <w:cs/>
        </w:rPr>
        <w:tab/>
      </w:r>
      <w:r w:rsidR="00836A7E">
        <w:rPr>
          <w:rFonts w:ascii="TH SarabunIT๙" w:hAnsi="TH SarabunIT๙" w:cs="TH SarabunIT๙"/>
          <w:sz w:val="32"/>
          <w:szCs w:val="32"/>
          <w:cs/>
        </w:rPr>
        <w:tab/>
      </w:r>
      <w:r w:rsidR="00EB07FB">
        <w:rPr>
          <w:rFonts w:ascii="TH SarabunIT๙" w:hAnsi="TH SarabunIT๙" w:cs="TH SarabunIT๙" w:hint="cs"/>
          <w:sz w:val="32"/>
          <w:szCs w:val="32"/>
          <w:cs/>
        </w:rPr>
        <w:t xml:space="preserve">   .....................................................</w:t>
      </w:r>
      <w:r w:rsidR="00EB07FB">
        <w:rPr>
          <w:rFonts w:ascii="TH SarabunIT๙" w:hAnsi="TH SarabunIT๙" w:cs="TH SarabunIT๙"/>
          <w:sz w:val="32"/>
          <w:szCs w:val="32"/>
          <w:cs/>
        </w:rPr>
        <w:tab/>
      </w:r>
    </w:p>
    <w:sectPr w:rsidR="00332EA3" w:rsidSect="007D7B99">
      <w:headerReference w:type="even" r:id="rId8"/>
      <w:headerReference w:type="default" r:id="rId9"/>
      <w:footerReference w:type="even" r:id="rId10"/>
      <w:pgSz w:w="11909" w:h="16834" w:code="9"/>
      <w:pgMar w:top="1134" w:right="1134" w:bottom="284" w:left="1701" w:header="0" w:footer="0" w:gutter="0"/>
      <w:pgNumType w:fmt="numberInDash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0D681" w14:textId="77777777" w:rsidR="00A81D9D" w:rsidRDefault="00A81D9D">
      <w:r>
        <w:separator/>
      </w:r>
    </w:p>
  </w:endnote>
  <w:endnote w:type="continuationSeparator" w:id="0">
    <w:p w14:paraId="7744A5FC" w14:textId="77777777" w:rsidR="00A81D9D" w:rsidRDefault="00A81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0926B" w14:textId="77777777" w:rsidR="0023122D" w:rsidRDefault="0023122D" w:rsidP="00EA313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486DD389" w14:textId="77777777" w:rsidR="0023122D" w:rsidRDefault="002312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E9068" w14:textId="77777777" w:rsidR="00A81D9D" w:rsidRDefault="00A81D9D">
      <w:r>
        <w:separator/>
      </w:r>
    </w:p>
  </w:footnote>
  <w:footnote w:type="continuationSeparator" w:id="0">
    <w:p w14:paraId="4E3046AE" w14:textId="77777777" w:rsidR="00A81D9D" w:rsidRDefault="00A81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BA681" w14:textId="77777777" w:rsidR="0023122D" w:rsidRDefault="0023122D" w:rsidP="00EA313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524F6C11" w14:textId="77777777" w:rsidR="0023122D" w:rsidRDefault="002312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A867A" w14:textId="77777777" w:rsidR="0023122D" w:rsidRDefault="0023122D" w:rsidP="00EA3137">
    <w:pPr>
      <w:pStyle w:val="Header"/>
      <w:framePr w:wrap="around" w:vAnchor="text" w:hAnchor="margin" w:xAlign="center" w:y="1"/>
      <w:rPr>
        <w:rStyle w:val="PageNumber"/>
      </w:rPr>
    </w:pPr>
  </w:p>
  <w:p w14:paraId="6755BE19" w14:textId="77777777" w:rsidR="0023122D" w:rsidRDefault="0023122D" w:rsidP="00D171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E3809"/>
    <w:multiLevelType w:val="hybridMultilevel"/>
    <w:tmpl w:val="FBC69BFC"/>
    <w:lvl w:ilvl="0" w:tplc="9EB2824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H SarabunIT๙" w:eastAsia="Times New Roman" w:hAnsi="TH SarabunIT๙" w:cs="TH SarabunIT๙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5963731"/>
    <w:multiLevelType w:val="multilevel"/>
    <w:tmpl w:val="9D16F1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640"/>
        </w:tabs>
        <w:ind w:left="8640" w:hanging="1440"/>
      </w:pPr>
      <w:rPr>
        <w:rFonts w:hint="default"/>
      </w:rPr>
    </w:lvl>
  </w:abstractNum>
  <w:abstractNum w:abstractNumId="2" w15:restartNumberingAfterBreak="0">
    <w:nsid w:val="3E336829"/>
    <w:multiLevelType w:val="hybridMultilevel"/>
    <w:tmpl w:val="569AB34C"/>
    <w:lvl w:ilvl="0" w:tplc="18B8B4F6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449122E7"/>
    <w:multiLevelType w:val="hybridMultilevel"/>
    <w:tmpl w:val="BABA1214"/>
    <w:lvl w:ilvl="0" w:tplc="2320DD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8DF3458"/>
    <w:multiLevelType w:val="multilevel"/>
    <w:tmpl w:val="90EC4696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2235"/>
        </w:tabs>
        <w:ind w:left="223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075"/>
        </w:tabs>
        <w:ind w:left="60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005"/>
        </w:tabs>
        <w:ind w:left="10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90"/>
        </w:tabs>
        <w:ind w:left="117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935"/>
        </w:tabs>
        <w:ind w:left="139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720"/>
        </w:tabs>
        <w:ind w:left="15720" w:hanging="1440"/>
      </w:pPr>
      <w:rPr>
        <w:rFonts w:hint="default"/>
      </w:rPr>
    </w:lvl>
  </w:abstractNum>
  <w:abstractNum w:abstractNumId="5" w15:restartNumberingAfterBreak="0">
    <w:nsid w:val="5BA760C5"/>
    <w:multiLevelType w:val="multilevel"/>
    <w:tmpl w:val="FD10F0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30"/>
        </w:tabs>
        <w:ind w:left="183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3660"/>
        </w:tabs>
        <w:ind w:left="3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130"/>
        </w:tabs>
        <w:ind w:left="51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960"/>
        </w:tabs>
        <w:ind w:left="6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430"/>
        </w:tabs>
        <w:ind w:left="8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00"/>
        </w:tabs>
        <w:ind w:left="99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730"/>
        </w:tabs>
        <w:ind w:left="117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200"/>
        </w:tabs>
        <w:ind w:left="13200" w:hanging="1440"/>
      </w:pPr>
      <w:rPr>
        <w:rFonts w:hint="default"/>
      </w:rPr>
    </w:lvl>
  </w:abstractNum>
  <w:abstractNum w:abstractNumId="6" w15:restartNumberingAfterBreak="0">
    <w:nsid w:val="5C671527"/>
    <w:multiLevelType w:val="hybridMultilevel"/>
    <w:tmpl w:val="79680D1E"/>
    <w:lvl w:ilvl="0" w:tplc="7E1EB80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622F7809"/>
    <w:multiLevelType w:val="hybridMultilevel"/>
    <w:tmpl w:val="6212EA56"/>
    <w:lvl w:ilvl="0" w:tplc="21A0580E">
      <w:start w:val="2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ngsana New" w:eastAsia="Times New Roman" w:hAnsi="Angsana New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6607752E"/>
    <w:multiLevelType w:val="hybridMultilevel"/>
    <w:tmpl w:val="0D8273D8"/>
    <w:lvl w:ilvl="0" w:tplc="0F186D06">
      <w:start w:val="2"/>
      <w:numFmt w:val="decimal"/>
      <w:lvlText w:val="%1."/>
      <w:lvlJc w:val="left"/>
      <w:pPr>
        <w:tabs>
          <w:tab w:val="num" w:pos="2595"/>
        </w:tabs>
        <w:ind w:left="25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15"/>
        </w:tabs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35"/>
        </w:tabs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55"/>
        </w:tabs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75"/>
        </w:tabs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95"/>
        </w:tabs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15"/>
        </w:tabs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35"/>
        </w:tabs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55"/>
        </w:tabs>
        <w:ind w:left="8355" w:hanging="180"/>
      </w:pPr>
    </w:lvl>
  </w:abstractNum>
  <w:abstractNum w:abstractNumId="9" w15:restartNumberingAfterBreak="0">
    <w:nsid w:val="6A56398C"/>
    <w:multiLevelType w:val="hybridMultilevel"/>
    <w:tmpl w:val="186C4F8C"/>
    <w:lvl w:ilvl="0" w:tplc="8C2012A2">
      <w:start w:val="2"/>
      <w:numFmt w:val="decimal"/>
      <w:lvlText w:val="%1."/>
      <w:lvlJc w:val="left"/>
      <w:pPr>
        <w:tabs>
          <w:tab w:val="num" w:pos="2595"/>
        </w:tabs>
        <w:ind w:left="25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315"/>
        </w:tabs>
        <w:ind w:left="33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35"/>
        </w:tabs>
        <w:ind w:left="40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55"/>
        </w:tabs>
        <w:ind w:left="47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75"/>
        </w:tabs>
        <w:ind w:left="54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95"/>
        </w:tabs>
        <w:ind w:left="61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15"/>
        </w:tabs>
        <w:ind w:left="69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35"/>
        </w:tabs>
        <w:ind w:left="76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55"/>
        </w:tabs>
        <w:ind w:left="8355" w:hanging="180"/>
      </w:pPr>
    </w:lvl>
  </w:abstractNum>
  <w:abstractNum w:abstractNumId="10" w15:restartNumberingAfterBreak="0">
    <w:nsid w:val="6CD613DE"/>
    <w:multiLevelType w:val="hybridMultilevel"/>
    <w:tmpl w:val="569AB34C"/>
    <w:lvl w:ilvl="0" w:tplc="18B8B4F6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7015170D"/>
    <w:multiLevelType w:val="hybridMultilevel"/>
    <w:tmpl w:val="169CADEC"/>
    <w:lvl w:ilvl="0" w:tplc="D4B4BFB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79E33FDC"/>
    <w:multiLevelType w:val="hybridMultilevel"/>
    <w:tmpl w:val="6CB48F68"/>
    <w:lvl w:ilvl="0" w:tplc="D82475BE">
      <w:start w:val="2"/>
      <w:numFmt w:val="bullet"/>
      <w:lvlText w:val="-"/>
      <w:lvlJc w:val="left"/>
      <w:pPr>
        <w:tabs>
          <w:tab w:val="num" w:pos="2595"/>
        </w:tabs>
        <w:ind w:left="2595" w:hanging="360"/>
      </w:pPr>
      <w:rPr>
        <w:rFonts w:ascii="Angsana New" w:eastAsia="Times New Roman" w:hAnsi="Angsana New" w:cs="Angsan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35"/>
        </w:tabs>
        <w:ind w:left="76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55"/>
        </w:tabs>
        <w:ind w:left="8355" w:hanging="360"/>
      </w:pPr>
      <w:rPr>
        <w:rFonts w:ascii="Wingdings" w:hAnsi="Wingdings" w:hint="default"/>
      </w:rPr>
    </w:lvl>
  </w:abstractNum>
  <w:num w:numId="1" w16cid:durableId="1209417914">
    <w:abstractNumId w:val="1"/>
  </w:num>
  <w:num w:numId="2" w16cid:durableId="1390881951">
    <w:abstractNumId w:val="5"/>
  </w:num>
  <w:num w:numId="3" w16cid:durableId="337584073">
    <w:abstractNumId w:val="4"/>
  </w:num>
  <w:num w:numId="4" w16cid:durableId="498666497">
    <w:abstractNumId w:val="12"/>
  </w:num>
  <w:num w:numId="5" w16cid:durableId="840924003">
    <w:abstractNumId w:val="7"/>
  </w:num>
  <w:num w:numId="6" w16cid:durableId="1642996232">
    <w:abstractNumId w:val="9"/>
  </w:num>
  <w:num w:numId="7" w16cid:durableId="1233660309">
    <w:abstractNumId w:val="8"/>
  </w:num>
  <w:num w:numId="8" w16cid:durableId="1735853151">
    <w:abstractNumId w:val="0"/>
  </w:num>
  <w:num w:numId="9" w16cid:durableId="1847019778">
    <w:abstractNumId w:val="11"/>
  </w:num>
  <w:num w:numId="10" w16cid:durableId="664549191">
    <w:abstractNumId w:val="6"/>
  </w:num>
  <w:num w:numId="11" w16cid:durableId="1872961610">
    <w:abstractNumId w:val="2"/>
  </w:num>
  <w:num w:numId="12" w16cid:durableId="1584333708">
    <w:abstractNumId w:val="10"/>
  </w:num>
  <w:num w:numId="13" w16cid:durableId="722561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60"/>
    <w:rsid w:val="00002106"/>
    <w:rsid w:val="00002B9A"/>
    <w:rsid w:val="000031BC"/>
    <w:rsid w:val="00003D83"/>
    <w:rsid w:val="00005C46"/>
    <w:rsid w:val="00011F8A"/>
    <w:rsid w:val="00012801"/>
    <w:rsid w:val="0001452A"/>
    <w:rsid w:val="00015236"/>
    <w:rsid w:val="000162B1"/>
    <w:rsid w:val="00020E47"/>
    <w:rsid w:val="0002101F"/>
    <w:rsid w:val="0002433C"/>
    <w:rsid w:val="00030982"/>
    <w:rsid w:val="00031212"/>
    <w:rsid w:val="00032C31"/>
    <w:rsid w:val="00032F90"/>
    <w:rsid w:val="000347F6"/>
    <w:rsid w:val="0003574D"/>
    <w:rsid w:val="000367CA"/>
    <w:rsid w:val="000369CA"/>
    <w:rsid w:val="00041CA9"/>
    <w:rsid w:val="00043F84"/>
    <w:rsid w:val="00052321"/>
    <w:rsid w:val="000524F4"/>
    <w:rsid w:val="00055AF7"/>
    <w:rsid w:val="0005760A"/>
    <w:rsid w:val="0006002D"/>
    <w:rsid w:val="000705FE"/>
    <w:rsid w:val="00073D8C"/>
    <w:rsid w:val="00075663"/>
    <w:rsid w:val="000809FA"/>
    <w:rsid w:val="00091446"/>
    <w:rsid w:val="000914E9"/>
    <w:rsid w:val="000920C0"/>
    <w:rsid w:val="00093843"/>
    <w:rsid w:val="00094B04"/>
    <w:rsid w:val="00095A36"/>
    <w:rsid w:val="000A18D0"/>
    <w:rsid w:val="000A1EBB"/>
    <w:rsid w:val="000A3D12"/>
    <w:rsid w:val="000A51F9"/>
    <w:rsid w:val="000A7A49"/>
    <w:rsid w:val="000B09B6"/>
    <w:rsid w:val="000B12D9"/>
    <w:rsid w:val="000B15A1"/>
    <w:rsid w:val="000B1F4B"/>
    <w:rsid w:val="000B3EDA"/>
    <w:rsid w:val="000B5689"/>
    <w:rsid w:val="000C3F72"/>
    <w:rsid w:val="000C4E18"/>
    <w:rsid w:val="000C568C"/>
    <w:rsid w:val="000C5E22"/>
    <w:rsid w:val="000C7EC0"/>
    <w:rsid w:val="000D15BC"/>
    <w:rsid w:val="000D621B"/>
    <w:rsid w:val="000E0B21"/>
    <w:rsid w:val="000E15D1"/>
    <w:rsid w:val="000E402E"/>
    <w:rsid w:val="000E4DC7"/>
    <w:rsid w:val="000E5ADE"/>
    <w:rsid w:val="000F015D"/>
    <w:rsid w:val="001015A8"/>
    <w:rsid w:val="001016A3"/>
    <w:rsid w:val="001039DC"/>
    <w:rsid w:val="00105E8E"/>
    <w:rsid w:val="001066A4"/>
    <w:rsid w:val="0011152C"/>
    <w:rsid w:val="00112D99"/>
    <w:rsid w:val="00113BBB"/>
    <w:rsid w:val="00121562"/>
    <w:rsid w:val="0012184F"/>
    <w:rsid w:val="001218EB"/>
    <w:rsid w:val="00121BB0"/>
    <w:rsid w:val="00122AAE"/>
    <w:rsid w:val="0012389E"/>
    <w:rsid w:val="001239AA"/>
    <w:rsid w:val="00125380"/>
    <w:rsid w:val="0012697D"/>
    <w:rsid w:val="00130F67"/>
    <w:rsid w:val="0013677F"/>
    <w:rsid w:val="00137195"/>
    <w:rsid w:val="00150A9F"/>
    <w:rsid w:val="00150FD4"/>
    <w:rsid w:val="001527B4"/>
    <w:rsid w:val="001547AF"/>
    <w:rsid w:val="001561EE"/>
    <w:rsid w:val="001651EF"/>
    <w:rsid w:val="001654F7"/>
    <w:rsid w:val="001661BF"/>
    <w:rsid w:val="00166857"/>
    <w:rsid w:val="001715BB"/>
    <w:rsid w:val="00173CEE"/>
    <w:rsid w:val="001750D0"/>
    <w:rsid w:val="00177BAC"/>
    <w:rsid w:val="0019497B"/>
    <w:rsid w:val="001978B3"/>
    <w:rsid w:val="001A10DF"/>
    <w:rsid w:val="001A670E"/>
    <w:rsid w:val="001A6C3E"/>
    <w:rsid w:val="001B69DB"/>
    <w:rsid w:val="001C6D1F"/>
    <w:rsid w:val="001D0D4A"/>
    <w:rsid w:val="001D2ABF"/>
    <w:rsid w:val="001D4B2C"/>
    <w:rsid w:val="001D75C8"/>
    <w:rsid w:val="001E7A92"/>
    <w:rsid w:val="001F2947"/>
    <w:rsid w:val="001F5610"/>
    <w:rsid w:val="002021A1"/>
    <w:rsid w:val="00204140"/>
    <w:rsid w:val="00204E59"/>
    <w:rsid w:val="00211CAD"/>
    <w:rsid w:val="0021288A"/>
    <w:rsid w:val="00213F94"/>
    <w:rsid w:val="00214B74"/>
    <w:rsid w:val="00226832"/>
    <w:rsid w:val="00227FE6"/>
    <w:rsid w:val="0023122D"/>
    <w:rsid w:val="002400C5"/>
    <w:rsid w:val="00241C6C"/>
    <w:rsid w:val="00243222"/>
    <w:rsid w:val="002435BC"/>
    <w:rsid w:val="00243B8C"/>
    <w:rsid w:val="00245DF9"/>
    <w:rsid w:val="00247A7F"/>
    <w:rsid w:val="00247E6B"/>
    <w:rsid w:val="0025201B"/>
    <w:rsid w:val="0025794E"/>
    <w:rsid w:val="00266A94"/>
    <w:rsid w:val="002757D7"/>
    <w:rsid w:val="002803D8"/>
    <w:rsid w:val="00281CDD"/>
    <w:rsid w:val="00281E70"/>
    <w:rsid w:val="0029047B"/>
    <w:rsid w:val="00291992"/>
    <w:rsid w:val="002971AF"/>
    <w:rsid w:val="002A2E1D"/>
    <w:rsid w:val="002A54B8"/>
    <w:rsid w:val="002A5762"/>
    <w:rsid w:val="002B48A8"/>
    <w:rsid w:val="002C281E"/>
    <w:rsid w:val="002C39B2"/>
    <w:rsid w:val="002D1D1B"/>
    <w:rsid w:val="002D4C9D"/>
    <w:rsid w:val="002D769F"/>
    <w:rsid w:val="002E22C8"/>
    <w:rsid w:val="002E3187"/>
    <w:rsid w:val="002E3A80"/>
    <w:rsid w:val="002E5291"/>
    <w:rsid w:val="002E5F7A"/>
    <w:rsid w:val="002E5FDE"/>
    <w:rsid w:val="002F0631"/>
    <w:rsid w:val="002F41AC"/>
    <w:rsid w:val="002F6258"/>
    <w:rsid w:val="00301620"/>
    <w:rsid w:val="0030546C"/>
    <w:rsid w:val="003077B1"/>
    <w:rsid w:val="00316766"/>
    <w:rsid w:val="00317BCE"/>
    <w:rsid w:val="00323466"/>
    <w:rsid w:val="0032361E"/>
    <w:rsid w:val="003277EF"/>
    <w:rsid w:val="00331C4F"/>
    <w:rsid w:val="003325EE"/>
    <w:rsid w:val="00332EA3"/>
    <w:rsid w:val="00333F03"/>
    <w:rsid w:val="00336C4B"/>
    <w:rsid w:val="0033744E"/>
    <w:rsid w:val="00337640"/>
    <w:rsid w:val="003408F2"/>
    <w:rsid w:val="00346C53"/>
    <w:rsid w:val="00347968"/>
    <w:rsid w:val="00357A6F"/>
    <w:rsid w:val="00361599"/>
    <w:rsid w:val="0036397E"/>
    <w:rsid w:val="003720C7"/>
    <w:rsid w:val="00374F7B"/>
    <w:rsid w:val="0037581E"/>
    <w:rsid w:val="0037694A"/>
    <w:rsid w:val="00377918"/>
    <w:rsid w:val="00383D3C"/>
    <w:rsid w:val="00384BBD"/>
    <w:rsid w:val="00384BFB"/>
    <w:rsid w:val="00385DAE"/>
    <w:rsid w:val="00390136"/>
    <w:rsid w:val="003901C6"/>
    <w:rsid w:val="00392975"/>
    <w:rsid w:val="00396F65"/>
    <w:rsid w:val="003A0468"/>
    <w:rsid w:val="003A47F7"/>
    <w:rsid w:val="003A7B22"/>
    <w:rsid w:val="003B7104"/>
    <w:rsid w:val="003C3583"/>
    <w:rsid w:val="003D0C52"/>
    <w:rsid w:val="003D24A7"/>
    <w:rsid w:val="003D27E7"/>
    <w:rsid w:val="003D491A"/>
    <w:rsid w:val="003D4CDB"/>
    <w:rsid w:val="003E037E"/>
    <w:rsid w:val="003E0B02"/>
    <w:rsid w:val="003E0BCF"/>
    <w:rsid w:val="003E233E"/>
    <w:rsid w:val="003E5150"/>
    <w:rsid w:val="003E77AA"/>
    <w:rsid w:val="003F4523"/>
    <w:rsid w:val="004016DD"/>
    <w:rsid w:val="00407674"/>
    <w:rsid w:val="0040770F"/>
    <w:rsid w:val="00407AAC"/>
    <w:rsid w:val="00412020"/>
    <w:rsid w:val="0041228C"/>
    <w:rsid w:val="00413599"/>
    <w:rsid w:val="00413A99"/>
    <w:rsid w:val="00417950"/>
    <w:rsid w:val="004212FA"/>
    <w:rsid w:val="00421AF7"/>
    <w:rsid w:val="00422902"/>
    <w:rsid w:val="00427610"/>
    <w:rsid w:val="00430EC6"/>
    <w:rsid w:val="00435D24"/>
    <w:rsid w:val="00443483"/>
    <w:rsid w:val="00443C45"/>
    <w:rsid w:val="00451610"/>
    <w:rsid w:val="00451B9A"/>
    <w:rsid w:val="00455B48"/>
    <w:rsid w:val="00461341"/>
    <w:rsid w:val="004615C7"/>
    <w:rsid w:val="00461EF2"/>
    <w:rsid w:val="00464683"/>
    <w:rsid w:val="004649E5"/>
    <w:rsid w:val="00470BD6"/>
    <w:rsid w:val="004711DA"/>
    <w:rsid w:val="00483307"/>
    <w:rsid w:val="00485B99"/>
    <w:rsid w:val="00486CED"/>
    <w:rsid w:val="00494061"/>
    <w:rsid w:val="00495302"/>
    <w:rsid w:val="00495BF1"/>
    <w:rsid w:val="004A2A38"/>
    <w:rsid w:val="004A2ADD"/>
    <w:rsid w:val="004A6035"/>
    <w:rsid w:val="004B220E"/>
    <w:rsid w:val="004B29F0"/>
    <w:rsid w:val="004B7738"/>
    <w:rsid w:val="004B7EF3"/>
    <w:rsid w:val="004C50E4"/>
    <w:rsid w:val="004D0AC4"/>
    <w:rsid w:val="004D4B84"/>
    <w:rsid w:val="004E0A20"/>
    <w:rsid w:val="004E2D99"/>
    <w:rsid w:val="004F6376"/>
    <w:rsid w:val="0051243E"/>
    <w:rsid w:val="00515717"/>
    <w:rsid w:val="005157FE"/>
    <w:rsid w:val="00520CC3"/>
    <w:rsid w:val="00521D74"/>
    <w:rsid w:val="00524519"/>
    <w:rsid w:val="005303FF"/>
    <w:rsid w:val="005341CD"/>
    <w:rsid w:val="00536817"/>
    <w:rsid w:val="005463BB"/>
    <w:rsid w:val="00550051"/>
    <w:rsid w:val="00557F37"/>
    <w:rsid w:val="00560430"/>
    <w:rsid w:val="00562709"/>
    <w:rsid w:val="00565941"/>
    <w:rsid w:val="0056762B"/>
    <w:rsid w:val="00567C1B"/>
    <w:rsid w:val="005704DD"/>
    <w:rsid w:val="00570C56"/>
    <w:rsid w:val="00570CCB"/>
    <w:rsid w:val="00571015"/>
    <w:rsid w:val="00571736"/>
    <w:rsid w:val="005759DB"/>
    <w:rsid w:val="00575C59"/>
    <w:rsid w:val="00576DE7"/>
    <w:rsid w:val="005771B7"/>
    <w:rsid w:val="00577609"/>
    <w:rsid w:val="0058176C"/>
    <w:rsid w:val="00583F2B"/>
    <w:rsid w:val="005920DB"/>
    <w:rsid w:val="00592B84"/>
    <w:rsid w:val="00595B04"/>
    <w:rsid w:val="00595E3E"/>
    <w:rsid w:val="005971B5"/>
    <w:rsid w:val="005A0521"/>
    <w:rsid w:val="005A3252"/>
    <w:rsid w:val="005A4EC1"/>
    <w:rsid w:val="005A65C6"/>
    <w:rsid w:val="005B4B9A"/>
    <w:rsid w:val="005C098B"/>
    <w:rsid w:val="005C13A1"/>
    <w:rsid w:val="005C295F"/>
    <w:rsid w:val="005C298B"/>
    <w:rsid w:val="005C3E95"/>
    <w:rsid w:val="005C3FA7"/>
    <w:rsid w:val="005C7395"/>
    <w:rsid w:val="005D35AC"/>
    <w:rsid w:val="005D5B8B"/>
    <w:rsid w:val="005D7746"/>
    <w:rsid w:val="005E050A"/>
    <w:rsid w:val="005E0C1C"/>
    <w:rsid w:val="005E16B3"/>
    <w:rsid w:val="005F4EE4"/>
    <w:rsid w:val="005F54C5"/>
    <w:rsid w:val="005F6E3F"/>
    <w:rsid w:val="00601E57"/>
    <w:rsid w:val="00604254"/>
    <w:rsid w:val="0060763E"/>
    <w:rsid w:val="00610DDD"/>
    <w:rsid w:val="00610E64"/>
    <w:rsid w:val="006118E4"/>
    <w:rsid w:val="00612BA6"/>
    <w:rsid w:val="006200BB"/>
    <w:rsid w:val="006248C6"/>
    <w:rsid w:val="00625172"/>
    <w:rsid w:val="00636A73"/>
    <w:rsid w:val="00637C9E"/>
    <w:rsid w:val="0064207A"/>
    <w:rsid w:val="0064550C"/>
    <w:rsid w:val="006457A1"/>
    <w:rsid w:val="00651AB9"/>
    <w:rsid w:val="00652E57"/>
    <w:rsid w:val="00662C07"/>
    <w:rsid w:val="0067572C"/>
    <w:rsid w:val="00677E0C"/>
    <w:rsid w:val="006802CE"/>
    <w:rsid w:val="00681AD4"/>
    <w:rsid w:val="006849EA"/>
    <w:rsid w:val="0068797D"/>
    <w:rsid w:val="00694ABF"/>
    <w:rsid w:val="006A0C77"/>
    <w:rsid w:val="006A4FFF"/>
    <w:rsid w:val="006B1720"/>
    <w:rsid w:val="006B1D16"/>
    <w:rsid w:val="006B56EC"/>
    <w:rsid w:val="006B7331"/>
    <w:rsid w:val="006B7482"/>
    <w:rsid w:val="006B7B02"/>
    <w:rsid w:val="006C43E8"/>
    <w:rsid w:val="006C58DC"/>
    <w:rsid w:val="006C5E99"/>
    <w:rsid w:val="006C6BBA"/>
    <w:rsid w:val="006D0A88"/>
    <w:rsid w:val="006D388E"/>
    <w:rsid w:val="006D3D74"/>
    <w:rsid w:val="006D700D"/>
    <w:rsid w:val="006E09D1"/>
    <w:rsid w:val="006E111B"/>
    <w:rsid w:val="006E5173"/>
    <w:rsid w:val="006E54AD"/>
    <w:rsid w:val="006E5865"/>
    <w:rsid w:val="006E69B8"/>
    <w:rsid w:val="006F71FB"/>
    <w:rsid w:val="007012C7"/>
    <w:rsid w:val="00706525"/>
    <w:rsid w:val="00706DAD"/>
    <w:rsid w:val="00706ED3"/>
    <w:rsid w:val="007075AA"/>
    <w:rsid w:val="00707E04"/>
    <w:rsid w:val="007124E8"/>
    <w:rsid w:val="00714479"/>
    <w:rsid w:val="007164BC"/>
    <w:rsid w:val="00723687"/>
    <w:rsid w:val="007245C2"/>
    <w:rsid w:val="00731D26"/>
    <w:rsid w:val="00732A58"/>
    <w:rsid w:val="0073577D"/>
    <w:rsid w:val="00736137"/>
    <w:rsid w:val="007376D4"/>
    <w:rsid w:val="00740A6F"/>
    <w:rsid w:val="00745F80"/>
    <w:rsid w:val="0076128D"/>
    <w:rsid w:val="007627CB"/>
    <w:rsid w:val="007657A3"/>
    <w:rsid w:val="00766985"/>
    <w:rsid w:val="00767F05"/>
    <w:rsid w:val="00772F8B"/>
    <w:rsid w:val="0077424C"/>
    <w:rsid w:val="00780BC3"/>
    <w:rsid w:val="00780E32"/>
    <w:rsid w:val="007824DE"/>
    <w:rsid w:val="0078363F"/>
    <w:rsid w:val="007875DE"/>
    <w:rsid w:val="007934E6"/>
    <w:rsid w:val="00796F16"/>
    <w:rsid w:val="00797A55"/>
    <w:rsid w:val="007A0C99"/>
    <w:rsid w:val="007A4843"/>
    <w:rsid w:val="007A6627"/>
    <w:rsid w:val="007B3DAB"/>
    <w:rsid w:val="007B40BE"/>
    <w:rsid w:val="007C100C"/>
    <w:rsid w:val="007C1B21"/>
    <w:rsid w:val="007C1B3F"/>
    <w:rsid w:val="007C7DCD"/>
    <w:rsid w:val="007D0227"/>
    <w:rsid w:val="007D4A7F"/>
    <w:rsid w:val="007D53F1"/>
    <w:rsid w:val="007D7B99"/>
    <w:rsid w:val="007E4BE3"/>
    <w:rsid w:val="007E6A24"/>
    <w:rsid w:val="007F1DDF"/>
    <w:rsid w:val="007F48EF"/>
    <w:rsid w:val="007F6308"/>
    <w:rsid w:val="008045FE"/>
    <w:rsid w:val="00810E59"/>
    <w:rsid w:val="00811EA9"/>
    <w:rsid w:val="00833689"/>
    <w:rsid w:val="00836A7E"/>
    <w:rsid w:val="00836AD7"/>
    <w:rsid w:val="008379A3"/>
    <w:rsid w:val="00840150"/>
    <w:rsid w:val="0084464E"/>
    <w:rsid w:val="00845B51"/>
    <w:rsid w:val="00857363"/>
    <w:rsid w:val="00857A04"/>
    <w:rsid w:val="00862C3E"/>
    <w:rsid w:val="008633B5"/>
    <w:rsid w:val="00871002"/>
    <w:rsid w:val="00875CD3"/>
    <w:rsid w:val="00880052"/>
    <w:rsid w:val="008810F8"/>
    <w:rsid w:val="00885643"/>
    <w:rsid w:val="00890395"/>
    <w:rsid w:val="00890D37"/>
    <w:rsid w:val="008947F9"/>
    <w:rsid w:val="008954FB"/>
    <w:rsid w:val="008959F1"/>
    <w:rsid w:val="008A0A91"/>
    <w:rsid w:val="008A0E14"/>
    <w:rsid w:val="008A2827"/>
    <w:rsid w:val="008A7FBD"/>
    <w:rsid w:val="008B6E1A"/>
    <w:rsid w:val="008C07A1"/>
    <w:rsid w:val="008C1FA3"/>
    <w:rsid w:val="008E7042"/>
    <w:rsid w:val="0090294D"/>
    <w:rsid w:val="009149C1"/>
    <w:rsid w:val="00916A58"/>
    <w:rsid w:val="00922471"/>
    <w:rsid w:val="00922EE3"/>
    <w:rsid w:val="009257F8"/>
    <w:rsid w:val="00931BFA"/>
    <w:rsid w:val="00935CB6"/>
    <w:rsid w:val="009368FC"/>
    <w:rsid w:val="00937C78"/>
    <w:rsid w:val="00937E9E"/>
    <w:rsid w:val="009403F2"/>
    <w:rsid w:val="00940C8F"/>
    <w:rsid w:val="00941A4F"/>
    <w:rsid w:val="0094332F"/>
    <w:rsid w:val="00945831"/>
    <w:rsid w:val="0094669D"/>
    <w:rsid w:val="009526A8"/>
    <w:rsid w:val="009528E7"/>
    <w:rsid w:val="00957955"/>
    <w:rsid w:val="00965A18"/>
    <w:rsid w:val="00970311"/>
    <w:rsid w:val="00971EF1"/>
    <w:rsid w:val="0097254D"/>
    <w:rsid w:val="0098212C"/>
    <w:rsid w:val="00982CCE"/>
    <w:rsid w:val="0098598D"/>
    <w:rsid w:val="00985BCD"/>
    <w:rsid w:val="00990D18"/>
    <w:rsid w:val="00992139"/>
    <w:rsid w:val="009A054F"/>
    <w:rsid w:val="009A0DA4"/>
    <w:rsid w:val="009A537E"/>
    <w:rsid w:val="009A6986"/>
    <w:rsid w:val="009B13D8"/>
    <w:rsid w:val="009B4749"/>
    <w:rsid w:val="009B5BD7"/>
    <w:rsid w:val="009B769D"/>
    <w:rsid w:val="009B774B"/>
    <w:rsid w:val="009C4CFF"/>
    <w:rsid w:val="009C564B"/>
    <w:rsid w:val="009D487F"/>
    <w:rsid w:val="009D5D09"/>
    <w:rsid w:val="009D5E70"/>
    <w:rsid w:val="009E5DA7"/>
    <w:rsid w:val="009E6842"/>
    <w:rsid w:val="009E6D20"/>
    <w:rsid w:val="009E793D"/>
    <w:rsid w:val="009F0E71"/>
    <w:rsid w:val="00A04233"/>
    <w:rsid w:val="00A05004"/>
    <w:rsid w:val="00A0502F"/>
    <w:rsid w:val="00A05732"/>
    <w:rsid w:val="00A071A8"/>
    <w:rsid w:val="00A07DB3"/>
    <w:rsid w:val="00A10498"/>
    <w:rsid w:val="00A127CD"/>
    <w:rsid w:val="00A1301D"/>
    <w:rsid w:val="00A15AA5"/>
    <w:rsid w:val="00A15D8F"/>
    <w:rsid w:val="00A204E0"/>
    <w:rsid w:val="00A25C0B"/>
    <w:rsid w:val="00A273AC"/>
    <w:rsid w:val="00A35FF1"/>
    <w:rsid w:val="00A408AD"/>
    <w:rsid w:val="00A41960"/>
    <w:rsid w:val="00A428B1"/>
    <w:rsid w:val="00A462BD"/>
    <w:rsid w:val="00A553EE"/>
    <w:rsid w:val="00A65507"/>
    <w:rsid w:val="00A663C4"/>
    <w:rsid w:val="00A67275"/>
    <w:rsid w:val="00A74F36"/>
    <w:rsid w:val="00A80678"/>
    <w:rsid w:val="00A81D9D"/>
    <w:rsid w:val="00A84822"/>
    <w:rsid w:val="00A916B8"/>
    <w:rsid w:val="00A93E1C"/>
    <w:rsid w:val="00A95A04"/>
    <w:rsid w:val="00AA3123"/>
    <w:rsid w:val="00AA487E"/>
    <w:rsid w:val="00AA59B8"/>
    <w:rsid w:val="00AA61F5"/>
    <w:rsid w:val="00AA6860"/>
    <w:rsid w:val="00AB038F"/>
    <w:rsid w:val="00AB051B"/>
    <w:rsid w:val="00AB29AF"/>
    <w:rsid w:val="00AB5F36"/>
    <w:rsid w:val="00AB62F9"/>
    <w:rsid w:val="00AB7998"/>
    <w:rsid w:val="00AB7B2E"/>
    <w:rsid w:val="00AC2EEA"/>
    <w:rsid w:val="00AC390D"/>
    <w:rsid w:val="00AD1349"/>
    <w:rsid w:val="00AD1C46"/>
    <w:rsid w:val="00AD2757"/>
    <w:rsid w:val="00AE2468"/>
    <w:rsid w:val="00AE51A7"/>
    <w:rsid w:val="00AE5B77"/>
    <w:rsid w:val="00AE69C8"/>
    <w:rsid w:val="00AF3264"/>
    <w:rsid w:val="00AF6628"/>
    <w:rsid w:val="00B018C5"/>
    <w:rsid w:val="00B01B4C"/>
    <w:rsid w:val="00B043D5"/>
    <w:rsid w:val="00B140A6"/>
    <w:rsid w:val="00B215E3"/>
    <w:rsid w:val="00B24D0F"/>
    <w:rsid w:val="00B25280"/>
    <w:rsid w:val="00B302C6"/>
    <w:rsid w:val="00B31ACF"/>
    <w:rsid w:val="00B32BA3"/>
    <w:rsid w:val="00B365F2"/>
    <w:rsid w:val="00B3696F"/>
    <w:rsid w:val="00B41266"/>
    <w:rsid w:val="00B423FC"/>
    <w:rsid w:val="00B520FB"/>
    <w:rsid w:val="00B52E95"/>
    <w:rsid w:val="00B6340B"/>
    <w:rsid w:val="00B64E80"/>
    <w:rsid w:val="00B6628A"/>
    <w:rsid w:val="00B706E0"/>
    <w:rsid w:val="00B717F3"/>
    <w:rsid w:val="00B73628"/>
    <w:rsid w:val="00B73778"/>
    <w:rsid w:val="00B755FF"/>
    <w:rsid w:val="00B75B3E"/>
    <w:rsid w:val="00B76C6D"/>
    <w:rsid w:val="00B84D38"/>
    <w:rsid w:val="00B87826"/>
    <w:rsid w:val="00B878F3"/>
    <w:rsid w:val="00B91205"/>
    <w:rsid w:val="00B92D0E"/>
    <w:rsid w:val="00B92EA6"/>
    <w:rsid w:val="00B94341"/>
    <w:rsid w:val="00B95CDF"/>
    <w:rsid w:val="00B96E74"/>
    <w:rsid w:val="00B97CE5"/>
    <w:rsid w:val="00BA02FE"/>
    <w:rsid w:val="00BA2023"/>
    <w:rsid w:val="00BB29B6"/>
    <w:rsid w:val="00BB438C"/>
    <w:rsid w:val="00BC5273"/>
    <w:rsid w:val="00BC565A"/>
    <w:rsid w:val="00BC5EDB"/>
    <w:rsid w:val="00BC64D7"/>
    <w:rsid w:val="00BD0819"/>
    <w:rsid w:val="00BD088E"/>
    <w:rsid w:val="00BD28E8"/>
    <w:rsid w:val="00BD453A"/>
    <w:rsid w:val="00BD4C10"/>
    <w:rsid w:val="00BD5BA5"/>
    <w:rsid w:val="00BD616D"/>
    <w:rsid w:val="00BE2565"/>
    <w:rsid w:val="00BE30D4"/>
    <w:rsid w:val="00BE4DCE"/>
    <w:rsid w:val="00BE5845"/>
    <w:rsid w:val="00BF0162"/>
    <w:rsid w:val="00BF116B"/>
    <w:rsid w:val="00BF27EC"/>
    <w:rsid w:val="00BF48BB"/>
    <w:rsid w:val="00C00720"/>
    <w:rsid w:val="00C0109D"/>
    <w:rsid w:val="00C02062"/>
    <w:rsid w:val="00C100CC"/>
    <w:rsid w:val="00C1034F"/>
    <w:rsid w:val="00C138F8"/>
    <w:rsid w:val="00C151F5"/>
    <w:rsid w:val="00C15E22"/>
    <w:rsid w:val="00C200FB"/>
    <w:rsid w:val="00C20700"/>
    <w:rsid w:val="00C230B2"/>
    <w:rsid w:val="00C23693"/>
    <w:rsid w:val="00C24AE9"/>
    <w:rsid w:val="00C320AD"/>
    <w:rsid w:val="00C3342A"/>
    <w:rsid w:val="00C35114"/>
    <w:rsid w:val="00C4157A"/>
    <w:rsid w:val="00C45D8C"/>
    <w:rsid w:val="00C5163E"/>
    <w:rsid w:val="00C537F2"/>
    <w:rsid w:val="00C54E6B"/>
    <w:rsid w:val="00C647BD"/>
    <w:rsid w:val="00C677F2"/>
    <w:rsid w:val="00C712B0"/>
    <w:rsid w:val="00C71519"/>
    <w:rsid w:val="00C730C3"/>
    <w:rsid w:val="00C805B4"/>
    <w:rsid w:val="00C82597"/>
    <w:rsid w:val="00C84E77"/>
    <w:rsid w:val="00C91A9D"/>
    <w:rsid w:val="00C941A4"/>
    <w:rsid w:val="00CA5B4A"/>
    <w:rsid w:val="00CA6BAE"/>
    <w:rsid w:val="00CA7157"/>
    <w:rsid w:val="00CC3C6B"/>
    <w:rsid w:val="00CC4BEB"/>
    <w:rsid w:val="00CD0A3E"/>
    <w:rsid w:val="00CD7704"/>
    <w:rsid w:val="00CE0172"/>
    <w:rsid w:val="00CE0DF1"/>
    <w:rsid w:val="00CE1BD8"/>
    <w:rsid w:val="00CE549E"/>
    <w:rsid w:val="00CF00E6"/>
    <w:rsid w:val="00CF1162"/>
    <w:rsid w:val="00CF3024"/>
    <w:rsid w:val="00CF3902"/>
    <w:rsid w:val="00CF3CC2"/>
    <w:rsid w:val="00CF51A8"/>
    <w:rsid w:val="00D00A98"/>
    <w:rsid w:val="00D0199C"/>
    <w:rsid w:val="00D033AF"/>
    <w:rsid w:val="00D045B1"/>
    <w:rsid w:val="00D0499D"/>
    <w:rsid w:val="00D04EA4"/>
    <w:rsid w:val="00D062D3"/>
    <w:rsid w:val="00D07D68"/>
    <w:rsid w:val="00D1196A"/>
    <w:rsid w:val="00D12B81"/>
    <w:rsid w:val="00D12C4F"/>
    <w:rsid w:val="00D13494"/>
    <w:rsid w:val="00D14176"/>
    <w:rsid w:val="00D141AA"/>
    <w:rsid w:val="00D14552"/>
    <w:rsid w:val="00D16965"/>
    <w:rsid w:val="00D17192"/>
    <w:rsid w:val="00D205AB"/>
    <w:rsid w:val="00D2267E"/>
    <w:rsid w:val="00D26B70"/>
    <w:rsid w:val="00D33B10"/>
    <w:rsid w:val="00D3635A"/>
    <w:rsid w:val="00D41A30"/>
    <w:rsid w:val="00D42195"/>
    <w:rsid w:val="00D43856"/>
    <w:rsid w:val="00D44A87"/>
    <w:rsid w:val="00D44F25"/>
    <w:rsid w:val="00D46189"/>
    <w:rsid w:val="00D462AB"/>
    <w:rsid w:val="00D46C36"/>
    <w:rsid w:val="00D520AF"/>
    <w:rsid w:val="00D53BB4"/>
    <w:rsid w:val="00D53F9D"/>
    <w:rsid w:val="00D54ED0"/>
    <w:rsid w:val="00D5567D"/>
    <w:rsid w:val="00D5595F"/>
    <w:rsid w:val="00D56C2A"/>
    <w:rsid w:val="00D57BC9"/>
    <w:rsid w:val="00D61C63"/>
    <w:rsid w:val="00D64536"/>
    <w:rsid w:val="00D67651"/>
    <w:rsid w:val="00D71BAE"/>
    <w:rsid w:val="00D71EF7"/>
    <w:rsid w:val="00D72203"/>
    <w:rsid w:val="00D73767"/>
    <w:rsid w:val="00D73FAF"/>
    <w:rsid w:val="00D7490B"/>
    <w:rsid w:val="00D914FB"/>
    <w:rsid w:val="00D93029"/>
    <w:rsid w:val="00D938DE"/>
    <w:rsid w:val="00D94D3B"/>
    <w:rsid w:val="00D96395"/>
    <w:rsid w:val="00D97B13"/>
    <w:rsid w:val="00DA3B8D"/>
    <w:rsid w:val="00DA5371"/>
    <w:rsid w:val="00DA585A"/>
    <w:rsid w:val="00DB1FDB"/>
    <w:rsid w:val="00DB5764"/>
    <w:rsid w:val="00DB644F"/>
    <w:rsid w:val="00DB6490"/>
    <w:rsid w:val="00DB66F8"/>
    <w:rsid w:val="00DC28D2"/>
    <w:rsid w:val="00DC46F6"/>
    <w:rsid w:val="00DC5564"/>
    <w:rsid w:val="00DC5FDF"/>
    <w:rsid w:val="00DD7AB9"/>
    <w:rsid w:val="00DD7D3F"/>
    <w:rsid w:val="00DE3966"/>
    <w:rsid w:val="00DE6906"/>
    <w:rsid w:val="00DF2037"/>
    <w:rsid w:val="00DF480F"/>
    <w:rsid w:val="00DF65F8"/>
    <w:rsid w:val="00DF7BAC"/>
    <w:rsid w:val="00E002EC"/>
    <w:rsid w:val="00E062E9"/>
    <w:rsid w:val="00E07804"/>
    <w:rsid w:val="00E07B12"/>
    <w:rsid w:val="00E13E76"/>
    <w:rsid w:val="00E1675C"/>
    <w:rsid w:val="00E21E9C"/>
    <w:rsid w:val="00E23567"/>
    <w:rsid w:val="00E33322"/>
    <w:rsid w:val="00E345AB"/>
    <w:rsid w:val="00E358F5"/>
    <w:rsid w:val="00E4715B"/>
    <w:rsid w:val="00E51828"/>
    <w:rsid w:val="00E656C0"/>
    <w:rsid w:val="00E6622B"/>
    <w:rsid w:val="00E67E68"/>
    <w:rsid w:val="00E72E45"/>
    <w:rsid w:val="00E72F12"/>
    <w:rsid w:val="00E7309C"/>
    <w:rsid w:val="00E75A3C"/>
    <w:rsid w:val="00E75F65"/>
    <w:rsid w:val="00E860DC"/>
    <w:rsid w:val="00E86973"/>
    <w:rsid w:val="00E92938"/>
    <w:rsid w:val="00EA001D"/>
    <w:rsid w:val="00EA2784"/>
    <w:rsid w:val="00EA3137"/>
    <w:rsid w:val="00EA3839"/>
    <w:rsid w:val="00EA72EF"/>
    <w:rsid w:val="00EB07FB"/>
    <w:rsid w:val="00EB4FF8"/>
    <w:rsid w:val="00EB581D"/>
    <w:rsid w:val="00EC062B"/>
    <w:rsid w:val="00EC13FE"/>
    <w:rsid w:val="00EC4C41"/>
    <w:rsid w:val="00EC5238"/>
    <w:rsid w:val="00EC5393"/>
    <w:rsid w:val="00ED0874"/>
    <w:rsid w:val="00ED4308"/>
    <w:rsid w:val="00ED5427"/>
    <w:rsid w:val="00ED6E03"/>
    <w:rsid w:val="00ED710B"/>
    <w:rsid w:val="00EE4765"/>
    <w:rsid w:val="00EF310A"/>
    <w:rsid w:val="00EF397D"/>
    <w:rsid w:val="00EF5BF1"/>
    <w:rsid w:val="00F05AE7"/>
    <w:rsid w:val="00F0720E"/>
    <w:rsid w:val="00F07D18"/>
    <w:rsid w:val="00F12A65"/>
    <w:rsid w:val="00F13533"/>
    <w:rsid w:val="00F14DAA"/>
    <w:rsid w:val="00F167AB"/>
    <w:rsid w:val="00F17C9C"/>
    <w:rsid w:val="00F2323F"/>
    <w:rsid w:val="00F23D05"/>
    <w:rsid w:val="00F240D4"/>
    <w:rsid w:val="00F25913"/>
    <w:rsid w:val="00F25937"/>
    <w:rsid w:val="00F25D21"/>
    <w:rsid w:val="00F260C6"/>
    <w:rsid w:val="00F32132"/>
    <w:rsid w:val="00F32F21"/>
    <w:rsid w:val="00F3547D"/>
    <w:rsid w:val="00F364A7"/>
    <w:rsid w:val="00F370B2"/>
    <w:rsid w:val="00F37CE5"/>
    <w:rsid w:val="00F40ED5"/>
    <w:rsid w:val="00F4308D"/>
    <w:rsid w:val="00F43D94"/>
    <w:rsid w:val="00F47417"/>
    <w:rsid w:val="00F47FA2"/>
    <w:rsid w:val="00F5055F"/>
    <w:rsid w:val="00F519BB"/>
    <w:rsid w:val="00F525DE"/>
    <w:rsid w:val="00F53EB0"/>
    <w:rsid w:val="00F54243"/>
    <w:rsid w:val="00F57201"/>
    <w:rsid w:val="00F60CC5"/>
    <w:rsid w:val="00F617E0"/>
    <w:rsid w:val="00F61A63"/>
    <w:rsid w:val="00F62EF1"/>
    <w:rsid w:val="00F64465"/>
    <w:rsid w:val="00F6661D"/>
    <w:rsid w:val="00F66A17"/>
    <w:rsid w:val="00F736A6"/>
    <w:rsid w:val="00F738F8"/>
    <w:rsid w:val="00F76AEE"/>
    <w:rsid w:val="00F76D01"/>
    <w:rsid w:val="00F77E03"/>
    <w:rsid w:val="00F85B48"/>
    <w:rsid w:val="00F86407"/>
    <w:rsid w:val="00F904B2"/>
    <w:rsid w:val="00F90D09"/>
    <w:rsid w:val="00F92A0B"/>
    <w:rsid w:val="00F92AFD"/>
    <w:rsid w:val="00F95D54"/>
    <w:rsid w:val="00F96FD3"/>
    <w:rsid w:val="00FA08C5"/>
    <w:rsid w:val="00FA554A"/>
    <w:rsid w:val="00FB0B91"/>
    <w:rsid w:val="00FB1311"/>
    <w:rsid w:val="00FB1E6C"/>
    <w:rsid w:val="00FB2175"/>
    <w:rsid w:val="00FC3F74"/>
    <w:rsid w:val="00FC49E2"/>
    <w:rsid w:val="00FC65FD"/>
    <w:rsid w:val="00FC7359"/>
    <w:rsid w:val="00FD2812"/>
    <w:rsid w:val="00FD6FA1"/>
    <w:rsid w:val="00FF0056"/>
    <w:rsid w:val="00FF1F6A"/>
    <w:rsid w:val="00FF2F6D"/>
    <w:rsid w:val="00FF38F9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7B9453"/>
  <w15:chartTrackingRefBased/>
  <w15:docId w15:val="{BD28495C-6E4C-4B28-A15E-52C01EE5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310A"/>
    <w:rPr>
      <w:rFonts w:ascii="Cordia New" w:hAnsi="Cordia New" w:cs="AngsanaUPC"/>
      <w:sz w:val="72"/>
      <w:szCs w:val="72"/>
    </w:rPr>
  </w:style>
  <w:style w:type="paragraph" w:styleId="Heading1">
    <w:name w:val="heading 1"/>
    <w:basedOn w:val="Normal"/>
    <w:next w:val="Normal"/>
    <w:qFormat/>
    <w:rsid w:val="00D914FB"/>
    <w:pPr>
      <w:keepNext/>
      <w:ind w:right="-514"/>
      <w:jc w:val="both"/>
      <w:outlineLvl w:val="0"/>
    </w:pPr>
    <w:rPr>
      <w:rFonts w:ascii="AngsanaUPC" w:hAnsi="AngsanaUPC"/>
      <w:b/>
      <w:bCs/>
      <w:color w:val="00008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3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F31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F310A"/>
  </w:style>
  <w:style w:type="paragraph" w:styleId="Footer">
    <w:name w:val="footer"/>
    <w:basedOn w:val="Normal"/>
    <w:rsid w:val="00EF310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1196A"/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D1196A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5A65C6"/>
    <w:pPr>
      <w:ind w:left="720"/>
      <w:contextualSpacing/>
    </w:pPr>
    <w:rPr>
      <w:rFonts w:cs="Angsana New"/>
      <w:szCs w:val="9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กลุ่มงานตรวจสอบภายใน 1</vt:lpstr>
      <vt:lpstr>กลุ่มงานตรวจสอบภายใน 1</vt:lpstr>
    </vt:vector>
  </TitlesOfParts>
  <Company>BMA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กลุ่มงานตรวจสอบภายใน 1</dc:title>
  <dc:subject/>
  <dc:creator>admin</dc:creator>
  <cp:keywords/>
  <cp:lastModifiedBy>bma02319</cp:lastModifiedBy>
  <cp:revision>5</cp:revision>
  <cp:lastPrinted>2026-02-26T08:19:00Z</cp:lastPrinted>
  <dcterms:created xsi:type="dcterms:W3CDTF">2026-02-26T08:19:00Z</dcterms:created>
  <dcterms:modified xsi:type="dcterms:W3CDTF">2026-02-27T02:45:00Z</dcterms:modified>
</cp:coreProperties>
</file>